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BABFE" w14:textId="2CCB97D9" w:rsidR="00BA56C2" w:rsidRPr="00063E1B" w:rsidRDefault="00BA56C2" w:rsidP="006C47A7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63E1B">
        <w:rPr>
          <w:rFonts w:ascii="Times New Roman" w:hAnsi="Times New Roman" w:cs="Times New Roman"/>
          <w:b/>
          <w:bCs/>
          <w:sz w:val="30"/>
          <w:szCs w:val="30"/>
        </w:rPr>
        <w:t>Zápis z 33. jednání Školské rady konané dne 2</w:t>
      </w:r>
      <w:r w:rsidR="00063E1B" w:rsidRPr="00063E1B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063E1B">
        <w:rPr>
          <w:rFonts w:ascii="Times New Roman" w:hAnsi="Times New Roman" w:cs="Times New Roman"/>
          <w:b/>
          <w:bCs/>
          <w:sz w:val="30"/>
          <w:szCs w:val="30"/>
        </w:rPr>
        <w:t>.06.2024 v 15.30 hod</w:t>
      </w:r>
    </w:p>
    <w:p w14:paraId="6B6E81AB" w14:textId="77777777" w:rsidR="00063E1B" w:rsidRDefault="00063E1B" w:rsidP="00EA1DC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FCDE2E6" w14:textId="77777777" w:rsidR="00063E1B" w:rsidRDefault="00063E1B" w:rsidP="00EA1DC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A30674F" w14:textId="78867402" w:rsidR="00063E1B" w:rsidRDefault="00063E1B" w:rsidP="00EA1D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Přítomní:</w:t>
      </w:r>
      <w:r>
        <w:rPr>
          <w:rFonts w:ascii="Times New Roman" w:hAnsi="Times New Roman" w:cs="Times New Roman"/>
        </w:rPr>
        <w:tab/>
        <w:t>Studnička Miroslav</w:t>
      </w:r>
    </w:p>
    <w:p w14:paraId="4FD3C5DF" w14:textId="2228D84C" w:rsidR="00063E1B" w:rsidRDefault="00063E1B" w:rsidP="00EA1D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Holasová Renata</w:t>
      </w:r>
      <w:r>
        <w:rPr>
          <w:rFonts w:ascii="Times New Roman" w:hAnsi="Times New Roman" w:cs="Times New Roman"/>
        </w:rPr>
        <w:tab/>
      </w:r>
    </w:p>
    <w:p w14:paraId="2AF46BF0" w14:textId="6FFC1B21" w:rsidR="00063E1B" w:rsidRDefault="00063E1B" w:rsidP="00EA1D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Hamplová Jana</w:t>
      </w:r>
      <w:r>
        <w:rPr>
          <w:rFonts w:ascii="Times New Roman" w:hAnsi="Times New Roman" w:cs="Times New Roman"/>
        </w:rPr>
        <w:tab/>
      </w:r>
    </w:p>
    <w:p w14:paraId="703E23C2" w14:textId="77777777" w:rsidR="00063E1B" w:rsidRDefault="00063E1B" w:rsidP="00EA1DC3">
      <w:pPr>
        <w:spacing w:after="0"/>
        <w:rPr>
          <w:rFonts w:ascii="Times New Roman" w:hAnsi="Times New Roman" w:cs="Times New Roman"/>
        </w:rPr>
      </w:pPr>
    </w:p>
    <w:p w14:paraId="558DEC07" w14:textId="77777777" w:rsidR="00063E1B" w:rsidRDefault="00063E1B" w:rsidP="00EA1DC3">
      <w:pPr>
        <w:spacing w:after="0"/>
        <w:rPr>
          <w:rFonts w:ascii="Times New Roman" w:hAnsi="Times New Roman" w:cs="Times New Roman"/>
        </w:rPr>
      </w:pPr>
    </w:p>
    <w:p w14:paraId="44FCC880" w14:textId="1AEEC87C" w:rsidR="00063E1B" w:rsidRDefault="00063E1B" w:rsidP="00EA1D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Hosté: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Prášilová Romana – ředitelka školy</w:t>
      </w:r>
    </w:p>
    <w:p w14:paraId="065282A6" w14:textId="77777777" w:rsidR="00063E1B" w:rsidRDefault="00063E1B" w:rsidP="00EA1DC3">
      <w:pPr>
        <w:spacing w:after="0"/>
        <w:rPr>
          <w:rFonts w:ascii="Times New Roman" w:hAnsi="Times New Roman" w:cs="Times New Roman"/>
        </w:rPr>
      </w:pPr>
    </w:p>
    <w:p w14:paraId="6B091BF4" w14:textId="77777777" w:rsidR="00063E1B" w:rsidRDefault="00063E1B" w:rsidP="00EA1DC3">
      <w:pPr>
        <w:spacing w:after="0"/>
        <w:rPr>
          <w:rFonts w:ascii="Times New Roman" w:hAnsi="Times New Roman" w:cs="Times New Roman"/>
        </w:rPr>
      </w:pPr>
    </w:p>
    <w:p w14:paraId="3EDD5C37" w14:textId="77777777" w:rsidR="00063E1B" w:rsidRDefault="00063E1B" w:rsidP="00EA1DC3">
      <w:pPr>
        <w:spacing w:after="0"/>
        <w:rPr>
          <w:rFonts w:ascii="Times New Roman" w:hAnsi="Times New Roman" w:cs="Times New Roman"/>
        </w:rPr>
      </w:pPr>
    </w:p>
    <w:p w14:paraId="5F7C5393" w14:textId="57825AAC" w:rsidR="00EA1DC3" w:rsidRPr="00063E1B" w:rsidRDefault="00BA56C2" w:rsidP="00EA1DC3">
      <w:p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>ŠR vzala na vědomí:</w:t>
      </w:r>
    </w:p>
    <w:p w14:paraId="21E1252C" w14:textId="1B41BE96" w:rsidR="00BA56C2" w:rsidRDefault="00BA56C2" w:rsidP="00BA56C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 xml:space="preserve">Snížení počtu hodin na základní škole o 2 hodiny (z důvodu snížení </w:t>
      </w:r>
      <w:proofErr w:type="spellStart"/>
      <w:r w:rsidRPr="00063E1B">
        <w:rPr>
          <w:rFonts w:ascii="Times New Roman" w:hAnsi="Times New Roman" w:cs="Times New Roman"/>
        </w:rPr>
        <w:t>PhMAX</w:t>
      </w:r>
      <w:proofErr w:type="spellEnd"/>
      <w:r w:rsidRPr="00063E1B">
        <w:rPr>
          <w:rFonts w:ascii="Times New Roman" w:hAnsi="Times New Roman" w:cs="Times New Roman"/>
        </w:rPr>
        <w:t>)</w:t>
      </w:r>
    </w:p>
    <w:p w14:paraId="7E9D109B" w14:textId="77777777" w:rsidR="00063E1B" w:rsidRPr="00063E1B" w:rsidRDefault="00063E1B" w:rsidP="00063E1B">
      <w:pPr>
        <w:pStyle w:val="Odstavecseseznamem"/>
        <w:spacing w:after="0"/>
        <w:rPr>
          <w:rFonts w:ascii="Times New Roman" w:hAnsi="Times New Roman" w:cs="Times New Roman"/>
        </w:rPr>
      </w:pPr>
    </w:p>
    <w:p w14:paraId="33CC302C" w14:textId="52A062BC" w:rsidR="00BA56C2" w:rsidRDefault="00BA56C2" w:rsidP="00BA56C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 xml:space="preserve">Změna v úvazcích v MŠ – 2 učitelky (jedna kvalifikovaná, druhá nekvalifikovaná) </w:t>
      </w:r>
    </w:p>
    <w:p w14:paraId="25F2F62B" w14:textId="77777777" w:rsidR="00063E1B" w:rsidRP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79E7250F" w14:textId="10DFC761" w:rsidR="00BA56C2" w:rsidRDefault="00BA56C2" w:rsidP="00BA56C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>Přijetí nové vychovatelky na ranní družinu: 6:30 – 8:00</w:t>
      </w:r>
    </w:p>
    <w:p w14:paraId="7A66220C" w14:textId="77777777" w:rsidR="00063E1B" w:rsidRP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6E316209" w14:textId="73E6EB03" w:rsidR="00BA56C2" w:rsidRDefault="00BA56C2" w:rsidP="00BA56C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>Vyhláška stravování – od září více bezmasých jídel a více celozrnného pečiva</w:t>
      </w:r>
    </w:p>
    <w:p w14:paraId="3593E531" w14:textId="77777777" w:rsidR="00063E1B" w:rsidRP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3B0904F7" w14:textId="5E628F43" w:rsidR="00BA56C2" w:rsidRDefault="00BA56C2" w:rsidP="00BA56C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>Malování v kuchyni v</w:t>
      </w:r>
      <w:r w:rsidR="00063E1B">
        <w:rPr>
          <w:rFonts w:ascii="Times New Roman" w:hAnsi="Times New Roman" w:cs="Times New Roman"/>
        </w:rPr>
        <w:t> </w:t>
      </w:r>
      <w:r w:rsidRPr="00063E1B">
        <w:rPr>
          <w:rFonts w:ascii="Times New Roman" w:hAnsi="Times New Roman" w:cs="Times New Roman"/>
        </w:rPr>
        <w:t>srpnu</w:t>
      </w:r>
    </w:p>
    <w:p w14:paraId="316D8211" w14:textId="77777777" w:rsidR="00063E1B" w:rsidRP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4325DC66" w14:textId="7D2E0464" w:rsidR="00BA56C2" w:rsidRPr="00063E1B" w:rsidRDefault="00BA56C2" w:rsidP="00BA56C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>Počty dětí</w:t>
      </w:r>
      <w:r w:rsidR="00C30315">
        <w:rPr>
          <w:rFonts w:ascii="Times New Roman" w:hAnsi="Times New Roman" w:cs="Times New Roman"/>
        </w:rPr>
        <w:t xml:space="preserve"> od září 2024:</w:t>
      </w:r>
    </w:p>
    <w:p w14:paraId="6A135070" w14:textId="3191E823" w:rsidR="00BA56C2" w:rsidRPr="00063E1B" w:rsidRDefault="00BA56C2" w:rsidP="00BA56C2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>16 dětí v ZŠ</w:t>
      </w:r>
    </w:p>
    <w:p w14:paraId="22451539" w14:textId="139ED9B6" w:rsidR="00BA56C2" w:rsidRDefault="00BA56C2" w:rsidP="00BA56C2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63E1B">
        <w:rPr>
          <w:rFonts w:ascii="Times New Roman" w:hAnsi="Times New Roman" w:cs="Times New Roman"/>
        </w:rPr>
        <w:t>24 dětí v</w:t>
      </w:r>
      <w:r w:rsidR="00063E1B">
        <w:rPr>
          <w:rFonts w:ascii="Times New Roman" w:hAnsi="Times New Roman" w:cs="Times New Roman"/>
        </w:rPr>
        <w:t> </w:t>
      </w:r>
      <w:r w:rsidRPr="00063E1B">
        <w:rPr>
          <w:rFonts w:ascii="Times New Roman" w:hAnsi="Times New Roman" w:cs="Times New Roman"/>
        </w:rPr>
        <w:t>MŠ</w:t>
      </w:r>
    </w:p>
    <w:p w14:paraId="26BF32D9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0AF06FD8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15CA7E56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606C85F7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752ADDE7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105DE792" w14:textId="3AA98168" w:rsidR="00063E1B" w:rsidRDefault="00063E1B" w:rsidP="00063E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……………………….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</w:t>
      </w:r>
    </w:p>
    <w:p w14:paraId="7FAF53B6" w14:textId="4583BDBD" w:rsidR="00063E1B" w:rsidRDefault="00063E1B" w:rsidP="00063E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Studnička Miroslav                                   Holasová Renata                                      Hamplová Jana</w:t>
      </w:r>
    </w:p>
    <w:p w14:paraId="1DC512C4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0653F78A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2890A2BE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187503C1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7F481E9B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64EDB2E4" w14:textId="4845A504" w:rsidR="00063E1B" w:rsidRDefault="00063E1B" w:rsidP="00063E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hosté: </w:t>
      </w:r>
    </w:p>
    <w:p w14:paraId="34DC8847" w14:textId="77777777" w:rsidR="00063E1B" w:rsidRDefault="00063E1B" w:rsidP="00063E1B">
      <w:pPr>
        <w:spacing w:after="0"/>
        <w:rPr>
          <w:rFonts w:ascii="Times New Roman" w:hAnsi="Times New Roman" w:cs="Times New Roman"/>
        </w:rPr>
      </w:pPr>
    </w:p>
    <w:p w14:paraId="37FB52D6" w14:textId="6FA26CAF" w:rsidR="00063E1B" w:rsidRDefault="00063E1B" w:rsidP="00063E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14:paraId="6EA1CAEF" w14:textId="5427F07D" w:rsidR="00063E1B" w:rsidRPr="00063E1B" w:rsidRDefault="00063E1B" w:rsidP="00063E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ředitelka školy Mgr. Romana Prášilová</w:t>
      </w:r>
    </w:p>
    <w:p w14:paraId="2CE34AC5" w14:textId="77777777" w:rsidR="00BA56C2" w:rsidRDefault="00BA56C2" w:rsidP="00BA56C2">
      <w:pPr>
        <w:pStyle w:val="Odstavecseseznamem"/>
        <w:spacing w:after="0"/>
        <w:ind w:left="1416"/>
      </w:pPr>
    </w:p>
    <w:sectPr w:rsidR="00BA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92A51"/>
    <w:multiLevelType w:val="hybridMultilevel"/>
    <w:tmpl w:val="C88658F8"/>
    <w:lvl w:ilvl="0" w:tplc="1A4AE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931"/>
    <w:multiLevelType w:val="hybridMultilevel"/>
    <w:tmpl w:val="30BAD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7C1B"/>
    <w:multiLevelType w:val="hybridMultilevel"/>
    <w:tmpl w:val="F3CEC5DC"/>
    <w:lvl w:ilvl="0" w:tplc="13C0F2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8225802">
    <w:abstractNumId w:val="0"/>
  </w:num>
  <w:num w:numId="2" w16cid:durableId="689450247">
    <w:abstractNumId w:val="1"/>
  </w:num>
  <w:num w:numId="3" w16cid:durableId="97139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6D"/>
    <w:rsid w:val="00063E1B"/>
    <w:rsid w:val="002533C2"/>
    <w:rsid w:val="00374760"/>
    <w:rsid w:val="00491FB1"/>
    <w:rsid w:val="005F7C12"/>
    <w:rsid w:val="006C47A7"/>
    <w:rsid w:val="00BA56C2"/>
    <w:rsid w:val="00C30315"/>
    <w:rsid w:val="00C92B7E"/>
    <w:rsid w:val="00D80AA8"/>
    <w:rsid w:val="00DE1A9E"/>
    <w:rsid w:val="00E1186D"/>
    <w:rsid w:val="00E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E1FA"/>
  <w15:chartTrackingRefBased/>
  <w15:docId w15:val="{D3D4F4FA-87D8-49BE-A84F-684EB637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Veselá</dc:creator>
  <cp:keywords/>
  <dc:description/>
  <cp:lastModifiedBy>Romana Prášilová</cp:lastModifiedBy>
  <cp:revision>6</cp:revision>
  <cp:lastPrinted>2024-06-25T09:24:00Z</cp:lastPrinted>
  <dcterms:created xsi:type="dcterms:W3CDTF">2024-06-25T06:27:00Z</dcterms:created>
  <dcterms:modified xsi:type="dcterms:W3CDTF">2024-06-25T09:24:00Z</dcterms:modified>
</cp:coreProperties>
</file>